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E066" w14:textId="77777777" w:rsidR="003417D8" w:rsidRDefault="00480BD9">
      <w:pPr>
        <w:jc w:val="center"/>
      </w:pPr>
      <w:r>
        <w:rPr>
          <w:rFonts w:ascii="Times" w:eastAsia="Times" w:hAnsi="Times" w:cs="Times"/>
          <w:b/>
          <w:sz w:val="28"/>
        </w:rPr>
        <w:t>Personnel</w:t>
      </w:r>
      <w:r w:rsidR="003417D8">
        <w:rPr>
          <w:rFonts w:ascii="Times" w:eastAsia="Times" w:hAnsi="Times" w:cs="Times"/>
          <w:b/>
          <w:sz w:val="28"/>
        </w:rPr>
        <w:t xml:space="preserve"> Evaluation Form</w:t>
      </w:r>
      <w:r w:rsidR="003417D8">
        <w:t xml:space="preserve"> </w:t>
      </w:r>
    </w:p>
    <w:p w14:paraId="7DA18E6E" w14:textId="77777777" w:rsidR="003417D8" w:rsidRDefault="003417D8">
      <w:r>
        <w:t xml:space="preserve">  </w:t>
      </w:r>
    </w:p>
    <w:p w14:paraId="39E208F3" w14:textId="77777777" w:rsidR="003417D8" w:rsidRDefault="003417D8">
      <w:r>
        <w:t xml:space="preserve">NAME: </w:t>
      </w:r>
      <w:r w:rsidR="00412F6F">
        <w:t>____________________________________</w:t>
      </w:r>
      <w:r>
        <w:t xml:space="preserve"> </w:t>
      </w:r>
    </w:p>
    <w:p w14:paraId="2F7E16D7" w14:textId="77777777" w:rsidR="003417D8" w:rsidRDefault="003417D8">
      <w:r>
        <w:t xml:space="preserve">  </w:t>
      </w:r>
    </w:p>
    <w:p w14:paraId="133EF14D" w14:textId="77777777" w:rsidR="003417D8" w:rsidRDefault="003417D8">
      <w:r>
        <w:t xml:space="preserve">DEPARTMENT: </w:t>
      </w:r>
      <w:r w:rsidR="00412F6F">
        <w:t>________________________________________</w:t>
      </w:r>
      <w:r>
        <w:t xml:space="preserve"> </w:t>
      </w:r>
    </w:p>
    <w:p w14:paraId="70BBDD7A" w14:textId="77777777" w:rsidR="003417D8" w:rsidRDefault="003417D8">
      <w:r>
        <w:t xml:space="preserve">  </w:t>
      </w:r>
    </w:p>
    <w:p w14:paraId="722C8E99" w14:textId="77777777" w:rsidR="003417D8" w:rsidRDefault="003417D8">
      <w:r>
        <w:t xml:space="preserve">JOB TITLE: </w:t>
      </w:r>
      <w:r w:rsidR="00412F6F">
        <w:t>__________________________________</w:t>
      </w:r>
      <w:r>
        <w:t xml:space="preserve"> </w:t>
      </w:r>
    </w:p>
    <w:p w14:paraId="32677865" w14:textId="77777777" w:rsidR="003417D8" w:rsidRDefault="003417D8">
      <w:r>
        <w:t xml:space="preserve">  </w:t>
      </w:r>
    </w:p>
    <w:p w14:paraId="46829B6C" w14:textId="77777777" w:rsidR="003417D8" w:rsidRDefault="003417D8">
      <w:r>
        <w:t xml:space="preserve">DATE OF LAST EVALUATION: _________________ </w:t>
      </w:r>
    </w:p>
    <w:p w14:paraId="1B916B2F" w14:textId="77777777" w:rsidR="003417D8" w:rsidRDefault="003417D8">
      <w:r>
        <w:t xml:space="preserve">  </w:t>
      </w:r>
    </w:p>
    <w:p w14:paraId="34C9A199" w14:textId="77777777" w:rsidR="003417D8" w:rsidRDefault="003417D8">
      <w:r>
        <w:t xml:space="preserve">PERIOD OF PRESENT EVALUATION: _________________ through _________________ </w:t>
      </w:r>
    </w:p>
    <w:p w14:paraId="364934E9" w14:textId="77777777" w:rsidR="003417D8" w:rsidRDefault="003417D8">
      <w:r>
        <w:t xml:space="preserve">  </w:t>
      </w:r>
    </w:p>
    <w:p w14:paraId="317FAFAE" w14:textId="77777777" w:rsidR="003417D8" w:rsidRDefault="003417D8">
      <w:r>
        <w:t xml:space="preserve">TYPE OF EVALUATION: Yearly Performance Evaluation </w:t>
      </w:r>
    </w:p>
    <w:p w14:paraId="0A83624F" w14:textId="77777777" w:rsidR="003417D8" w:rsidRDefault="003417D8">
      <w:r>
        <w:t xml:space="preserve">  </w:t>
      </w:r>
    </w:p>
    <w:p w14:paraId="6D5F17BC" w14:textId="77777777" w:rsidR="003417D8" w:rsidRDefault="003417D8">
      <w:r>
        <w:rPr>
          <w:b/>
        </w:rPr>
        <w:t>1. ATTITUDE:</w:t>
      </w:r>
      <w:r>
        <w:t xml:space="preserve"> </w:t>
      </w:r>
    </w:p>
    <w:p w14:paraId="741E797C" w14:textId="77777777" w:rsidR="003417D8" w:rsidRDefault="003417D8">
      <w:r>
        <w:t xml:space="preserve">  </w:t>
      </w:r>
    </w:p>
    <w:p w14:paraId="5027835B" w14:textId="77777777" w:rsidR="003417D8" w:rsidRDefault="003417D8">
      <w:r>
        <w:t xml:space="preserve">(a) The extent to which the </w:t>
      </w:r>
      <w:r w:rsidR="00480BD9">
        <w:t>Personnel</w:t>
      </w:r>
      <w:r>
        <w:t xml:space="preserve"> demonstrates a willingness to fulfill position requirements and assigned tasks. </w:t>
      </w:r>
    </w:p>
    <w:p w14:paraId="16E716E6" w14:textId="77777777" w:rsidR="003417D8" w:rsidRDefault="003417D8">
      <w:r>
        <w:t xml:space="preserve">  </w:t>
      </w:r>
    </w:p>
    <w:p w14:paraId="3A662B0E" w14:textId="77777777" w:rsidR="003417D8" w:rsidRDefault="003417D8">
      <w:proofErr w:type="gramStart"/>
      <w:r>
        <w:t>RATING:</w:t>
      </w:r>
      <w:r w:rsidR="00412F6F">
        <w:t>_</w:t>
      </w:r>
      <w:proofErr w:type="gramEnd"/>
      <w:r w:rsidR="00412F6F">
        <w:t>___________________</w:t>
      </w:r>
      <w:r>
        <w:t xml:space="preserve"> </w:t>
      </w:r>
    </w:p>
    <w:p w14:paraId="7C8E8615" w14:textId="77777777" w:rsidR="00412F6F" w:rsidRDefault="00412F6F"/>
    <w:p w14:paraId="02BAD735" w14:textId="77777777" w:rsidR="003417D8" w:rsidRDefault="003417D8">
      <w:r>
        <w:t xml:space="preserve">COMMENTS: _________________ </w:t>
      </w:r>
    </w:p>
    <w:p w14:paraId="54DEBE3B" w14:textId="77777777" w:rsidR="003417D8" w:rsidRDefault="003417D8">
      <w:r>
        <w:t xml:space="preserve">  </w:t>
      </w:r>
    </w:p>
    <w:p w14:paraId="0034BD33" w14:textId="77777777" w:rsidR="003417D8" w:rsidRDefault="003417D8">
      <w:r>
        <w:t xml:space="preserve">(b) The extent to which the </w:t>
      </w:r>
      <w:r w:rsidR="00480BD9">
        <w:t>Personnel</w:t>
      </w:r>
      <w:r>
        <w:t xml:space="preserve"> takes appropriate corrective action in response to constructive criticism by supervisor. </w:t>
      </w:r>
    </w:p>
    <w:p w14:paraId="024AF6E4" w14:textId="77777777" w:rsidR="003417D8" w:rsidRDefault="003417D8">
      <w:r>
        <w:t xml:space="preserve">  </w:t>
      </w:r>
    </w:p>
    <w:p w14:paraId="10EE4680" w14:textId="77777777" w:rsidR="00412F6F" w:rsidRDefault="003417D8">
      <w:r>
        <w:t xml:space="preserve">RATING: </w:t>
      </w:r>
      <w:r w:rsidR="00412F6F">
        <w:t>_____________________</w:t>
      </w:r>
    </w:p>
    <w:p w14:paraId="20134ACC" w14:textId="77777777" w:rsidR="00412F6F" w:rsidRDefault="00412F6F"/>
    <w:p w14:paraId="1F293171" w14:textId="77777777" w:rsidR="003417D8" w:rsidRDefault="003417D8">
      <w:r>
        <w:t xml:space="preserve">COMMENTS: _________________ </w:t>
      </w:r>
    </w:p>
    <w:p w14:paraId="0A5A7629" w14:textId="77777777" w:rsidR="003417D8" w:rsidRDefault="00412F6F">
      <w:r>
        <w:t xml:space="preserve"> </w:t>
      </w:r>
      <w:r w:rsidR="003417D8">
        <w:t xml:space="preserve">  </w:t>
      </w:r>
    </w:p>
    <w:p w14:paraId="4B73C445" w14:textId="77777777" w:rsidR="003417D8" w:rsidRDefault="003417D8">
      <w:r>
        <w:rPr>
          <w:b/>
        </w:rPr>
        <w:t>2. PLANNING AND SCHEDULING:</w:t>
      </w:r>
      <w:r>
        <w:t xml:space="preserve"> </w:t>
      </w:r>
    </w:p>
    <w:p w14:paraId="333D6432" w14:textId="77777777" w:rsidR="003417D8" w:rsidRDefault="003417D8">
      <w:r>
        <w:t xml:space="preserve">  </w:t>
      </w:r>
    </w:p>
    <w:p w14:paraId="55399B25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plans and schedules work for the accomplishment of objectives. </w:t>
      </w:r>
    </w:p>
    <w:p w14:paraId="1E01B123" w14:textId="77777777" w:rsidR="003417D8" w:rsidRDefault="003417D8">
      <w:r>
        <w:t xml:space="preserve">  </w:t>
      </w:r>
    </w:p>
    <w:p w14:paraId="41F54543" w14:textId="77777777" w:rsidR="003417D8" w:rsidRDefault="003417D8">
      <w:proofErr w:type="gramStart"/>
      <w:r>
        <w:t>RATING:</w:t>
      </w:r>
      <w:r w:rsidR="00412F6F">
        <w:t>_</w:t>
      </w:r>
      <w:proofErr w:type="gramEnd"/>
      <w:r w:rsidR="00412F6F">
        <w:t>____________________</w:t>
      </w:r>
      <w:r>
        <w:t xml:space="preserve"> </w:t>
      </w:r>
    </w:p>
    <w:p w14:paraId="796EE1FE" w14:textId="77777777" w:rsidR="00412F6F" w:rsidRDefault="00412F6F"/>
    <w:p w14:paraId="2DE0D87E" w14:textId="77777777" w:rsidR="003417D8" w:rsidRDefault="003417D8">
      <w:r>
        <w:t xml:space="preserve">COMMENTS: _________________ </w:t>
      </w:r>
    </w:p>
    <w:p w14:paraId="25DE2022" w14:textId="77777777" w:rsidR="003417D8" w:rsidRDefault="003417D8">
      <w:r>
        <w:t xml:space="preserve">  </w:t>
      </w:r>
    </w:p>
    <w:p w14:paraId="55838155" w14:textId="77777777" w:rsidR="003417D8" w:rsidRDefault="003417D8">
      <w:r>
        <w:rPr>
          <w:b/>
        </w:rPr>
        <w:t>3. PRODUCTIVITY:</w:t>
      </w:r>
      <w:r>
        <w:t xml:space="preserve"> </w:t>
      </w:r>
    </w:p>
    <w:p w14:paraId="31057092" w14:textId="77777777" w:rsidR="003417D8" w:rsidRDefault="003417D8">
      <w:r>
        <w:t xml:space="preserve">  </w:t>
      </w:r>
    </w:p>
    <w:p w14:paraId="38BC70F3" w14:textId="77777777" w:rsidR="003417D8" w:rsidRDefault="003417D8">
      <w:r>
        <w:t xml:space="preserve">The level of output attained by the </w:t>
      </w:r>
      <w:r w:rsidR="00480BD9">
        <w:t>Personnel</w:t>
      </w:r>
      <w:r>
        <w:t xml:space="preserve"> as compared to the standard established for the assigned tasks. </w:t>
      </w:r>
    </w:p>
    <w:p w14:paraId="3045E0F0" w14:textId="77777777" w:rsidR="003417D8" w:rsidRDefault="003417D8">
      <w:r>
        <w:t xml:space="preserve">  </w:t>
      </w:r>
    </w:p>
    <w:p w14:paraId="03D315AF" w14:textId="77777777" w:rsidR="003417D8" w:rsidRDefault="003417D8">
      <w:r>
        <w:t xml:space="preserve">RATING: </w:t>
      </w:r>
      <w:r w:rsidR="00412F6F">
        <w:t>____________________</w:t>
      </w:r>
    </w:p>
    <w:p w14:paraId="53F37A6B" w14:textId="77777777" w:rsidR="00412F6F" w:rsidRDefault="00412F6F"/>
    <w:p w14:paraId="3EAC3C47" w14:textId="77777777" w:rsidR="003417D8" w:rsidRDefault="003417D8">
      <w:r>
        <w:lastRenderedPageBreak/>
        <w:t xml:space="preserve">COMMENTS: _________________ </w:t>
      </w:r>
    </w:p>
    <w:p w14:paraId="70914EB9" w14:textId="77777777" w:rsidR="003417D8" w:rsidRDefault="003417D8">
      <w:r>
        <w:t xml:space="preserve">  </w:t>
      </w:r>
    </w:p>
    <w:p w14:paraId="118614BB" w14:textId="77777777" w:rsidR="003417D8" w:rsidRDefault="003417D8">
      <w:r>
        <w:rPr>
          <w:b/>
        </w:rPr>
        <w:t xml:space="preserve">4. QUALITY OF WORK: </w:t>
      </w:r>
    </w:p>
    <w:p w14:paraId="5FD617C8" w14:textId="77777777" w:rsidR="003417D8" w:rsidRDefault="003417D8">
      <w:r>
        <w:t xml:space="preserve">  </w:t>
      </w:r>
    </w:p>
    <w:p w14:paraId="335B494B" w14:textId="77777777" w:rsidR="003417D8" w:rsidRDefault="003417D8">
      <w:r>
        <w:t xml:space="preserve">The degree to which the </w:t>
      </w:r>
      <w:r w:rsidR="00480BD9">
        <w:t>Personnel</w:t>
      </w:r>
      <w:r>
        <w:t xml:space="preserve"> produces work that is accurate, comprehensive and effectively communicated. </w:t>
      </w:r>
    </w:p>
    <w:p w14:paraId="5017A2D4" w14:textId="77777777" w:rsidR="003417D8" w:rsidRDefault="003417D8">
      <w:r>
        <w:t xml:space="preserve">  </w:t>
      </w:r>
    </w:p>
    <w:p w14:paraId="35CE7E07" w14:textId="77777777" w:rsidR="003417D8" w:rsidRDefault="003417D8">
      <w:proofErr w:type="gramStart"/>
      <w:r>
        <w:t>RATING:</w:t>
      </w:r>
      <w:r w:rsidR="00412F6F">
        <w:t>_</w:t>
      </w:r>
      <w:proofErr w:type="gramEnd"/>
      <w:r w:rsidR="00412F6F">
        <w:t>_________________</w:t>
      </w:r>
      <w:r>
        <w:t xml:space="preserve"> </w:t>
      </w:r>
    </w:p>
    <w:p w14:paraId="4DC5924E" w14:textId="77777777" w:rsidR="00412F6F" w:rsidRDefault="00412F6F"/>
    <w:p w14:paraId="2F8AAA48" w14:textId="77777777" w:rsidR="003417D8" w:rsidRDefault="003417D8">
      <w:r>
        <w:t xml:space="preserve">COMMENTS: _________________ </w:t>
      </w:r>
    </w:p>
    <w:p w14:paraId="75B34DDE" w14:textId="77777777" w:rsidR="003417D8" w:rsidRDefault="003417D8">
      <w:r>
        <w:t xml:space="preserve">  </w:t>
      </w:r>
    </w:p>
    <w:p w14:paraId="7ABF22F3" w14:textId="77777777" w:rsidR="003417D8" w:rsidRDefault="003417D8">
      <w:r>
        <w:rPr>
          <w:b/>
        </w:rPr>
        <w:t xml:space="preserve">5. TIMELINESS: </w:t>
      </w:r>
    </w:p>
    <w:p w14:paraId="11ACB44C" w14:textId="77777777" w:rsidR="003417D8" w:rsidRDefault="003417D8">
      <w:r>
        <w:t xml:space="preserve">  </w:t>
      </w:r>
    </w:p>
    <w:p w14:paraId="298D905E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completes assigned tasks within the allotted time. </w:t>
      </w:r>
    </w:p>
    <w:p w14:paraId="36E827F0" w14:textId="77777777" w:rsidR="003417D8" w:rsidRDefault="003417D8">
      <w:r>
        <w:t xml:space="preserve">  </w:t>
      </w:r>
    </w:p>
    <w:p w14:paraId="0350E81A" w14:textId="77777777" w:rsidR="003417D8" w:rsidRDefault="003417D8">
      <w:r>
        <w:t xml:space="preserve">RATING: </w:t>
      </w:r>
      <w:r w:rsidR="00412F6F">
        <w:t>__________________</w:t>
      </w:r>
    </w:p>
    <w:p w14:paraId="51E4CC9D" w14:textId="77777777" w:rsidR="00412F6F" w:rsidRDefault="00412F6F"/>
    <w:p w14:paraId="518A9275" w14:textId="77777777" w:rsidR="003417D8" w:rsidRDefault="003417D8">
      <w:r>
        <w:t xml:space="preserve">COMMENTS: _________________ </w:t>
      </w:r>
    </w:p>
    <w:p w14:paraId="4C2160CE" w14:textId="77777777" w:rsidR="003417D8" w:rsidRDefault="003417D8">
      <w:r>
        <w:t xml:space="preserve">  </w:t>
      </w:r>
    </w:p>
    <w:p w14:paraId="378B918F" w14:textId="77777777" w:rsidR="003417D8" w:rsidRDefault="003417D8">
      <w:r>
        <w:rPr>
          <w:b/>
        </w:rPr>
        <w:t>6. JUDGMENT</w:t>
      </w:r>
      <w:r>
        <w:t xml:space="preserve">: </w:t>
      </w:r>
    </w:p>
    <w:p w14:paraId="005BE2CF" w14:textId="77777777" w:rsidR="003417D8" w:rsidRDefault="003417D8">
      <w:r>
        <w:t xml:space="preserve">  </w:t>
      </w:r>
    </w:p>
    <w:p w14:paraId="6018DA17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utilizes job knowledge and sound reasoning to analyze situations, resolve problems and reach decisions. </w:t>
      </w:r>
    </w:p>
    <w:p w14:paraId="34739BB8" w14:textId="77777777" w:rsidR="003417D8" w:rsidRDefault="003417D8">
      <w:r>
        <w:t xml:space="preserve">  </w:t>
      </w:r>
    </w:p>
    <w:p w14:paraId="5229B144" w14:textId="77777777" w:rsidR="003417D8" w:rsidRDefault="003417D8">
      <w:r>
        <w:t xml:space="preserve">RATING: </w:t>
      </w:r>
      <w:r w:rsidR="00412F6F">
        <w:t>___________________</w:t>
      </w:r>
    </w:p>
    <w:p w14:paraId="24826C39" w14:textId="77777777" w:rsidR="00412F6F" w:rsidRDefault="00412F6F"/>
    <w:p w14:paraId="3A7E9D7A" w14:textId="77777777" w:rsidR="003417D8" w:rsidRDefault="003417D8">
      <w:r>
        <w:t xml:space="preserve">COMMENTS: _________________ </w:t>
      </w:r>
    </w:p>
    <w:p w14:paraId="266C11D6" w14:textId="77777777" w:rsidR="003417D8" w:rsidRDefault="003417D8">
      <w:r>
        <w:t xml:space="preserve">  </w:t>
      </w:r>
    </w:p>
    <w:p w14:paraId="1AF50148" w14:textId="77777777" w:rsidR="003417D8" w:rsidRDefault="003417D8">
      <w:r>
        <w:rPr>
          <w:b/>
        </w:rPr>
        <w:t xml:space="preserve">7. INITIATIVE: </w:t>
      </w:r>
    </w:p>
    <w:p w14:paraId="443EE605" w14:textId="77777777" w:rsidR="003417D8" w:rsidRDefault="003417D8">
      <w:r>
        <w:t xml:space="preserve">  </w:t>
      </w:r>
    </w:p>
    <w:p w14:paraId="3C0B36DE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is self-motivated; takes appropriate action on work related issues without being prompted. </w:t>
      </w:r>
    </w:p>
    <w:p w14:paraId="1544AF74" w14:textId="77777777" w:rsidR="003417D8" w:rsidRDefault="003417D8">
      <w:r>
        <w:t xml:space="preserve">  </w:t>
      </w:r>
    </w:p>
    <w:p w14:paraId="070BAF97" w14:textId="77777777" w:rsidR="003417D8" w:rsidRDefault="003417D8">
      <w:proofErr w:type="gramStart"/>
      <w:r>
        <w:t>RATING:</w:t>
      </w:r>
      <w:r w:rsidR="00412F6F">
        <w:t>_</w:t>
      </w:r>
      <w:proofErr w:type="gramEnd"/>
      <w:r w:rsidR="00412F6F">
        <w:t>_________________</w:t>
      </w:r>
      <w:r>
        <w:t xml:space="preserve"> </w:t>
      </w:r>
    </w:p>
    <w:p w14:paraId="665BDB0A" w14:textId="77777777" w:rsidR="00412F6F" w:rsidRDefault="00412F6F"/>
    <w:p w14:paraId="6CEF0EC2" w14:textId="77777777" w:rsidR="003417D8" w:rsidRDefault="003417D8">
      <w:r>
        <w:t xml:space="preserve">COMMENTS: _________________ </w:t>
      </w:r>
    </w:p>
    <w:p w14:paraId="2A16198C" w14:textId="77777777" w:rsidR="003417D8" w:rsidRDefault="003417D8">
      <w:r>
        <w:t xml:space="preserve">  </w:t>
      </w:r>
    </w:p>
    <w:p w14:paraId="2CDEC715" w14:textId="77777777" w:rsidR="003417D8" w:rsidRDefault="003417D8">
      <w:r>
        <w:rPr>
          <w:b/>
        </w:rPr>
        <w:t>8. COMMUNICATION</w:t>
      </w:r>
      <w:r>
        <w:t xml:space="preserve">: </w:t>
      </w:r>
    </w:p>
    <w:p w14:paraId="79884572" w14:textId="77777777" w:rsidR="003417D8" w:rsidRDefault="003417D8">
      <w:r>
        <w:t xml:space="preserve">  </w:t>
      </w:r>
    </w:p>
    <w:p w14:paraId="7BDD17ED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communicates effectively and accurately with peers, supervisors and other business contacts. Consider written and verbal communications. </w:t>
      </w:r>
    </w:p>
    <w:p w14:paraId="6BEBE67E" w14:textId="77777777" w:rsidR="003417D8" w:rsidRDefault="003417D8">
      <w:r>
        <w:t xml:space="preserve">  </w:t>
      </w:r>
    </w:p>
    <w:p w14:paraId="53F6524E" w14:textId="77777777" w:rsidR="003417D8" w:rsidRDefault="003417D8">
      <w:r>
        <w:t xml:space="preserve">RATING: </w:t>
      </w:r>
      <w:r w:rsidR="00412F6F">
        <w:t>___________________</w:t>
      </w:r>
    </w:p>
    <w:p w14:paraId="2BC04EC8" w14:textId="77777777" w:rsidR="00412F6F" w:rsidRDefault="00412F6F"/>
    <w:p w14:paraId="0B9B1D56" w14:textId="77777777" w:rsidR="003417D8" w:rsidRDefault="003417D8">
      <w:r>
        <w:t xml:space="preserve">COMMENT: _________________ </w:t>
      </w:r>
    </w:p>
    <w:p w14:paraId="58C11514" w14:textId="77777777" w:rsidR="003417D8" w:rsidRDefault="003417D8">
      <w:r>
        <w:t xml:space="preserve">  </w:t>
      </w:r>
    </w:p>
    <w:p w14:paraId="025279E2" w14:textId="77777777" w:rsidR="003417D8" w:rsidRDefault="003417D8">
      <w:r>
        <w:rPr>
          <w:b/>
        </w:rPr>
        <w:lastRenderedPageBreak/>
        <w:t xml:space="preserve">9. COOPERATION: </w:t>
      </w:r>
    </w:p>
    <w:p w14:paraId="311A8FDF" w14:textId="77777777" w:rsidR="003417D8" w:rsidRDefault="003417D8">
      <w:r>
        <w:t xml:space="preserve">  </w:t>
      </w:r>
    </w:p>
    <w:p w14:paraId="630E1D67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cooperates and works harmoniously with peers, supervisors and other business contacts. </w:t>
      </w:r>
    </w:p>
    <w:p w14:paraId="2F8ADC86" w14:textId="77777777" w:rsidR="003417D8" w:rsidRDefault="003417D8">
      <w:r>
        <w:t xml:space="preserve">  </w:t>
      </w:r>
    </w:p>
    <w:p w14:paraId="7D3ACDED" w14:textId="77777777" w:rsidR="003417D8" w:rsidRDefault="003417D8">
      <w:r>
        <w:t xml:space="preserve">RATING: </w:t>
      </w:r>
      <w:r w:rsidR="00412F6F">
        <w:t>___________________</w:t>
      </w:r>
    </w:p>
    <w:p w14:paraId="53FB07B7" w14:textId="77777777" w:rsidR="00412F6F" w:rsidRDefault="00412F6F"/>
    <w:p w14:paraId="6063D2D1" w14:textId="77777777" w:rsidR="003417D8" w:rsidRDefault="003417D8">
      <w:r>
        <w:t xml:space="preserve">COMMENTS: _________________ </w:t>
      </w:r>
    </w:p>
    <w:p w14:paraId="709B85DF" w14:textId="77777777" w:rsidR="003417D8" w:rsidRDefault="003417D8">
      <w:r>
        <w:t xml:space="preserve">  </w:t>
      </w:r>
    </w:p>
    <w:p w14:paraId="196BB613" w14:textId="77777777" w:rsidR="003417D8" w:rsidRDefault="003417D8">
      <w:r>
        <w:rPr>
          <w:b/>
        </w:rPr>
        <w:t xml:space="preserve">10. CREATIVE THINKING: </w:t>
      </w:r>
    </w:p>
    <w:p w14:paraId="5434A655" w14:textId="77777777" w:rsidR="003417D8" w:rsidRDefault="003417D8">
      <w:r>
        <w:t xml:space="preserve">  </w:t>
      </w:r>
    </w:p>
    <w:p w14:paraId="02DDE3E6" w14:textId="77777777" w:rsidR="003417D8" w:rsidRDefault="003417D8">
      <w:r>
        <w:t xml:space="preserve">The extent to which the </w:t>
      </w:r>
      <w:r w:rsidR="00480BD9">
        <w:t>Personnel</w:t>
      </w:r>
      <w:r>
        <w:t xml:space="preserve"> thinks creatively and finds innovative ways to accomplish tasks or generate new ideas. </w:t>
      </w:r>
    </w:p>
    <w:p w14:paraId="157C99F1" w14:textId="77777777" w:rsidR="003417D8" w:rsidRDefault="003417D8">
      <w:r>
        <w:t xml:space="preserve">  </w:t>
      </w:r>
    </w:p>
    <w:p w14:paraId="682A6C8C" w14:textId="77777777" w:rsidR="003417D8" w:rsidRDefault="003417D8">
      <w:r>
        <w:t xml:space="preserve">RATING: </w:t>
      </w:r>
      <w:r w:rsidR="00412F6F">
        <w:t>_________________</w:t>
      </w:r>
    </w:p>
    <w:p w14:paraId="3E9317F8" w14:textId="77777777" w:rsidR="00412F6F" w:rsidRDefault="00412F6F"/>
    <w:p w14:paraId="2C0B4828" w14:textId="77777777" w:rsidR="003417D8" w:rsidRDefault="003417D8">
      <w:r>
        <w:t xml:space="preserve">COMMENTS: _________________ </w:t>
      </w:r>
    </w:p>
    <w:p w14:paraId="47DBEFD0" w14:textId="77777777" w:rsidR="003417D8" w:rsidRDefault="003417D8">
      <w:r>
        <w:t xml:space="preserve">  </w:t>
      </w:r>
    </w:p>
    <w:p w14:paraId="5B8BCAC3" w14:textId="77777777" w:rsidR="003417D8" w:rsidRDefault="003417D8">
      <w:r>
        <w:rPr>
          <w:b/>
        </w:rPr>
        <w:t>11. PUNCTUALITY AND ATTENDANCE:</w:t>
      </w:r>
      <w:r>
        <w:t xml:space="preserve"> </w:t>
      </w:r>
    </w:p>
    <w:p w14:paraId="1CEE90A1" w14:textId="77777777" w:rsidR="003417D8" w:rsidRDefault="003417D8">
      <w:r>
        <w:t xml:space="preserve">  </w:t>
      </w:r>
    </w:p>
    <w:p w14:paraId="072F38A6" w14:textId="77777777" w:rsidR="003417D8" w:rsidRDefault="003417D8">
      <w:r>
        <w:rPr>
          <w:b/>
        </w:rPr>
        <w:t>PUNCTUALITY:</w:t>
      </w:r>
      <w:r>
        <w:t xml:space="preserve"> </w:t>
      </w:r>
    </w:p>
    <w:p w14:paraId="399CE8B6" w14:textId="77777777" w:rsidR="003417D8" w:rsidRDefault="003417D8">
      <w:r>
        <w:t xml:space="preserve">  </w:t>
      </w:r>
    </w:p>
    <w:p w14:paraId="53984EA1" w14:textId="77777777" w:rsidR="003417D8" w:rsidRDefault="003417D8">
      <w:r>
        <w:t xml:space="preserve">Acceptable </w:t>
      </w:r>
    </w:p>
    <w:p w14:paraId="150D5F64" w14:textId="77777777" w:rsidR="003417D8" w:rsidRDefault="003417D8">
      <w:r>
        <w:t xml:space="preserve">  </w:t>
      </w:r>
    </w:p>
    <w:p w14:paraId="3D113E32" w14:textId="77777777" w:rsidR="003417D8" w:rsidRDefault="003417D8">
      <w:r>
        <w:t xml:space="preserve">DAYS LATE: </w:t>
      </w:r>
      <w:r w:rsidR="00412F6F">
        <w:t>_________________</w:t>
      </w:r>
    </w:p>
    <w:p w14:paraId="598BC6D9" w14:textId="77777777" w:rsidR="00412F6F" w:rsidRDefault="00412F6F"/>
    <w:p w14:paraId="625865FF" w14:textId="77777777" w:rsidR="003417D8" w:rsidRDefault="003417D8">
      <w:r>
        <w:t xml:space="preserve">COMMENTS: _________________ </w:t>
      </w:r>
    </w:p>
    <w:p w14:paraId="744DC871" w14:textId="77777777" w:rsidR="003417D8" w:rsidRDefault="003417D8">
      <w:r>
        <w:t xml:space="preserve">  </w:t>
      </w:r>
    </w:p>
    <w:p w14:paraId="670F8AF6" w14:textId="77777777" w:rsidR="003417D8" w:rsidRDefault="003417D8">
      <w:r>
        <w:rPr>
          <w:b/>
        </w:rPr>
        <w:t>ATTENDANCE:</w:t>
      </w:r>
      <w:r>
        <w:t xml:space="preserve"> </w:t>
      </w:r>
    </w:p>
    <w:p w14:paraId="5A52FF91" w14:textId="77777777" w:rsidR="003417D8" w:rsidRDefault="003417D8">
      <w:r>
        <w:t xml:space="preserve">  </w:t>
      </w:r>
    </w:p>
    <w:p w14:paraId="3D2355B6" w14:textId="77777777" w:rsidR="003417D8" w:rsidRDefault="003417D8">
      <w:r>
        <w:t xml:space="preserve">  </w:t>
      </w:r>
    </w:p>
    <w:p w14:paraId="0F9C0083" w14:textId="77777777" w:rsidR="003417D8" w:rsidRDefault="003417D8">
      <w:r>
        <w:t xml:space="preserve">DAYS ABSENT: </w:t>
      </w:r>
      <w:r w:rsidR="00412F6F">
        <w:t>_________________</w:t>
      </w:r>
      <w:r>
        <w:t xml:space="preserve"> </w:t>
      </w:r>
    </w:p>
    <w:p w14:paraId="6ECC4973" w14:textId="77777777" w:rsidR="00412F6F" w:rsidRDefault="00412F6F"/>
    <w:p w14:paraId="2E2AB2E5" w14:textId="77777777" w:rsidR="003417D8" w:rsidRDefault="003417D8">
      <w:r>
        <w:t xml:space="preserve">COMMENTS: _________________ </w:t>
      </w:r>
    </w:p>
    <w:p w14:paraId="371DC73F" w14:textId="77777777" w:rsidR="003417D8" w:rsidRDefault="003417D8">
      <w:r>
        <w:t xml:space="preserve">  </w:t>
      </w:r>
    </w:p>
    <w:p w14:paraId="0C717D61" w14:textId="77777777" w:rsidR="003417D8" w:rsidRDefault="003417D8">
      <w:r>
        <w:rPr>
          <w:b/>
        </w:rPr>
        <w:t xml:space="preserve">12. TRAINING AND EVALUATION: </w:t>
      </w:r>
    </w:p>
    <w:p w14:paraId="78E39C45" w14:textId="77777777" w:rsidR="003417D8" w:rsidRDefault="003417D8">
      <w:r>
        <w:t xml:space="preserve">  </w:t>
      </w:r>
    </w:p>
    <w:p w14:paraId="4EEEFF72" w14:textId="77777777" w:rsidR="00412F6F" w:rsidRDefault="00412F6F"/>
    <w:p w14:paraId="41CAA656" w14:textId="77777777" w:rsidR="003417D8" w:rsidRDefault="003417D8">
      <w:r>
        <w:t xml:space="preserve">  </w:t>
      </w:r>
    </w:p>
    <w:p w14:paraId="165BF6A1" w14:textId="77777777" w:rsidR="003417D8" w:rsidRDefault="003417D8">
      <w:r>
        <w:rPr>
          <w:b/>
        </w:rPr>
        <w:t>13. COMMUNICATION AND EXECUTION OF GOALS AND OBJECTIVES:</w:t>
      </w:r>
      <w:r>
        <w:t xml:space="preserve"> </w:t>
      </w:r>
    </w:p>
    <w:p w14:paraId="6111399B" w14:textId="77777777" w:rsidR="003417D8" w:rsidRDefault="003417D8">
      <w:r>
        <w:t xml:space="preserve">  </w:t>
      </w:r>
    </w:p>
    <w:p w14:paraId="6CDBD535" w14:textId="77777777" w:rsidR="00412F6F" w:rsidRDefault="00412F6F"/>
    <w:p w14:paraId="488F53A8" w14:textId="77777777" w:rsidR="003417D8" w:rsidRDefault="003417D8">
      <w:r>
        <w:t xml:space="preserve">  </w:t>
      </w:r>
    </w:p>
    <w:p w14:paraId="3D89222F" w14:textId="77777777" w:rsidR="003417D8" w:rsidRDefault="003417D8">
      <w:r>
        <w:rPr>
          <w:b/>
        </w:rPr>
        <w:t>14. LEADERSHIP QUALITIES:</w:t>
      </w:r>
      <w:r>
        <w:t xml:space="preserve"> </w:t>
      </w:r>
    </w:p>
    <w:p w14:paraId="50F129DC" w14:textId="77777777" w:rsidR="003417D8" w:rsidRDefault="003417D8">
      <w:r>
        <w:t xml:space="preserve">  </w:t>
      </w:r>
    </w:p>
    <w:p w14:paraId="4EDFAD05" w14:textId="77777777" w:rsidR="00412F6F" w:rsidRDefault="00412F6F"/>
    <w:p w14:paraId="75FD7952" w14:textId="77777777" w:rsidR="003417D8" w:rsidRDefault="003417D8">
      <w:r>
        <w:lastRenderedPageBreak/>
        <w:t xml:space="preserve">  </w:t>
      </w:r>
    </w:p>
    <w:p w14:paraId="18243D32" w14:textId="77777777" w:rsidR="003417D8" w:rsidRDefault="003417D8">
      <w:r>
        <w:rPr>
          <w:b/>
        </w:rPr>
        <w:t>15. PERSONNEL UTILIZATION:</w:t>
      </w:r>
      <w:r>
        <w:t xml:space="preserve"> </w:t>
      </w:r>
    </w:p>
    <w:p w14:paraId="414C6B20" w14:textId="77777777" w:rsidR="003417D8" w:rsidRDefault="003417D8">
      <w:r>
        <w:t xml:space="preserve">  </w:t>
      </w:r>
    </w:p>
    <w:p w14:paraId="2BB67ACD" w14:textId="77777777" w:rsidR="00412F6F" w:rsidRDefault="00412F6F"/>
    <w:p w14:paraId="1291CB97" w14:textId="77777777" w:rsidR="003417D8" w:rsidRDefault="003417D8">
      <w:r>
        <w:t xml:space="preserve">  </w:t>
      </w:r>
    </w:p>
    <w:p w14:paraId="7E3C0D69" w14:textId="77777777" w:rsidR="003417D8" w:rsidRDefault="003417D8">
      <w:r>
        <w:rPr>
          <w:b/>
        </w:rPr>
        <w:t xml:space="preserve">16. COMPANY POLICIES: </w:t>
      </w:r>
    </w:p>
    <w:p w14:paraId="60DB5FC4" w14:textId="77777777" w:rsidR="003417D8" w:rsidRDefault="003417D8">
      <w:r>
        <w:t xml:space="preserve">  </w:t>
      </w:r>
    </w:p>
    <w:p w14:paraId="5AF5CE53" w14:textId="77777777" w:rsidR="00412F6F" w:rsidRDefault="00412F6F"/>
    <w:p w14:paraId="22F9241D" w14:textId="77777777" w:rsidR="003417D8" w:rsidRDefault="003417D8">
      <w:r>
        <w:t xml:space="preserve">  </w:t>
      </w:r>
    </w:p>
    <w:p w14:paraId="4AEB3DD5" w14:textId="77777777" w:rsidR="003417D8" w:rsidRDefault="003417D8">
      <w:r>
        <w:rPr>
          <w:b/>
        </w:rPr>
        <w:t>MAJOR ACTIVITIES/OBJECTIVES:</w:t>
      </w:r>
      <w:r>
        <w:t xml:space="preserve"> </w:t>
      </w:r>
    </w:p>
    <w:p w14:paraId="3DAFF14A" w14:textId="77777777" w:rsidR="003417D8" w:rsidRDefault="003417D8">
      <w:r>
        <w:t xml:space="preserve">  </w:t>
      </w:r>
    </w:p>
    <w:p w14:paraId="21C886B7" w14:textId="77777777" w:rsidR="00412F6F" w:rsidRDefault="00412F6F"/>
    <w:p w14:paraId="24E4E45D" w14:textId="77777777" w:rsidR="003417D8" w:rsidRDefault="003417D8">
      <w:r>
        <w:t xml:space="preserve">  </w:t>
      </w:r>
    </w:p>
    <w:p w14:paraId="7C197B01" w14:textId="77777777" w:rsidR="003417D8" w:rsidRDefault="003417D8">
      <w:r>
        <w:rPr>
          <w:b/>
        </w:rPr>
        <w:t xml:space="preserve">ACCOMPLISHMENTS: </w:t>
      </w:r>
    </w:p>
    <w:p w14:paraId="7890D08B" w14:textId="77777777" w:rsidR="003417D8" w:rsidRDefault="003417D8">
      <w:r>
        <w:t xml:space="preserve">  </w:t>
      </w:r>
    </w:p>
    <w:p w14:paraId="669D5603" w14:textId="77777777" w:rsidR="00412F6F" w:rsidRDefault="00412F6F">
      <w:r>
        <w:t xml:space="preserve"> </w:t>
      </w:r>
    </w:p>
    <w:p w14:paraId="3CF9921F" w14:textId="77777777" w:rsidR="00412F6F" w:rsidRDefault="00412F6F"/>
    <w:p w14:paraId="4D6791B8" w14:textId="77777777" w:rsidR="003417D8" w:rsidRDefault="003417D8">
      <w:r>
        <w:t xml:space="preserve">  </w:t>
      </w:r>
    </w:p>
    <w:p w14:paraId="194E0D3F" w14:textId="77777777" w:rsidR="003417D8" w:rsidRDefault="003417D8">
      <w:r>
        <w:rPr>
          <w:b/>
        </w:rPr>
        <w:t>OVERALL PERFORMANCE</w:t>
      </w:r>
      <w:r>
        <w:t xml:space="preserve">: </w:t>
      </w:r>
    </w:p>
    <w:p w14:paraId="625EF5B6" w14:textId="77777777" w:rsidR="003417D8" w:rsidRDefault="003417D8">
      <w:r>
        <w:t xml:space="preserve">  </w:t>
      </w:r>
    </w:p>
    <w:p w14:paraId="7005406C" w14:textId="77777777" w:rsidR="003417D8" w:rsidRDefault="003417D8">
      <w:r>
        <w:t xml:space="preserve">_________________ </w:t>
      </w:r>
    </w:p>
    <w:p w14:paraId="1485725D" w14:textId="77777777" w:rsidR="003417D8" w:rsidRDefault="003417D8">
      <w:r>
        <w:t xml:space="preserve">  </w:t>
      </w:r>
    </w:p>
    <w:p w14:paraId="5E810877" w14:textId="77777777" w:rsidR="003417D8" w:rsidRDefault="003417D8">
      <w:r>
        <w:t xml:space="preserve">RATING: </w:t>
      </w:r>
    </w:p>
    <w:p w14:paraId="172E9D4B" w14:textId="77777777" w:rsidR="003417D8" w:rsidRDefault="003417D8">
      <w:r>
        <w:t xml:space="preserve">  </w:t>
      </w:r>
    </w:p>
    <w:p w14:paraId="7254F479" w14:textId="77777777" w:rsidR="003417D8" w:rsidRDefault="003417D8">
      <w:r>
        <w:rPr>
          <w:b/>
        </w:rPr>
        <w:t>PROGRESS SINCE LAST EVALUATION:</w:t>
      </w:r>
      <w:r>
        <w:t xml:space="preserve"> </w:t>
      </w:r>
    </w:p>
    <w:p w14:paraId="4033C8EF" w14:textId="77777777" w:rsidR="00412F6F" w:rsidRDefault="00412F6F"/>
    <w:p w14:paraId="1DB03FC9" w14:textId="77777777" w:rsidR="00412F6F" w:rsidRDefault="00412F6F"/>
    <w:p w14:paraId="0D8BB606" w14:textId="77777777" w:rsidR="003417D8" w:rsidRDefault="003417D8">
      <w:r>
        <w:t xml:space="preserve">  </w:t>
      </w:r>
    </w:p>
    <w:p w14:paraId="43D2B9E7" w14:textId="77777777" w:rsidR="003417D8" w:rsidRDefault="003417D8">
      <w:r>
        <w:rPr>
          <w:b/>
        </w:rPr>
        <w:t>RECOMMENDATIONS FOR FUTURE DEVELOPMENT:</w:t>
      </w:r>
      <w:r>
        <w:t xml:space="preserve"> </w:t>
      </w:r>
    </w:p>
    <w:p w14:paraId="0632B5D4" w14:textId="77777777" w:rsidR="00412F6F" w:rsidRDefault="00412F6F"/>
    <w:p w14:paraId="62763080" w14:textId="77777777" w:rsidR="00412F6F" w:rsidRDefault="00412F6F"/>
    <w:p w14:paraId="6B2F77F6" w14:textId="77777777" w:rsidR="00412F6F" w:rsidRDefault="00412F6F"/>
    <w:p w14:paraId="171A13ED" w14:textId="77777777" w:rsidR="003417D8" w:rsidRDefault="003417D8">
      <w:r>
        <w:t xml:space="preserve">  </w:t>
      </w:r>
    </w:p>
    <w:p w14:paraId="5E7B32CD" w14:textId="77777777" w:rsidR="003417D8" w:rsidRDefault="003417D8">
      <w:r>
        <w:rPr>
          <w:b/>
        </w:rPr>
        <w:t>SIGNATURES</w:t>
      </w:r>
      <w:r>
        <w:t xml:space="preserve"> </w:t>
      </w:r>
    </w:p>
    <w:p w14:paraId="3758DC28" w14:textId="77777777" w:rsidR="003417D8" w:rsidRDefault="003417D8">
      <w:r>
        <w:t xml:space="preserve">  </w:t>
      </w:r>
    </w:p>
    <w:p w14:paraId="6702C3C5" w14:textId="77777777" w:rsidR="003417D8" w:rsidRDefault="003417D8">
      <w:r>
        <w:t xml:space="preserve">  </w:t>
      </w:r>
    </w:p>
    <w:p w14:paraId="701D4337" w14:textId="77777777" w:rsidR="003417D8" w:rsidRDefault="003417D8">
      <w:r>
        <w:t>_____________________________________</w:t>
      </w:r>
      <w:r>
        <w:tab/>
        <w:t xml:space="preserve">________________________ </w:t>
      </w:r>
    </w:p>
    <w:p w14:paraId="2DA88F57" w14:textId="77777777" w:rsidR="003417D8" w:rsidRDefault="003417D8">
      <w:r>
        <w:t>[Evaluator Name] </w:t>
      </w:r>
      <w:r>
        <w:tab/>
      </w:r>
      <w:r w:rsidR="00412F6F">
        <w:t xml:space="preserve">                                                   </w:t>
      </w:r>
      <w:r>
        <w:t xml:space="preserve">Date </w:t>
      </w:r>
    </w:p>
    <w:p w14:paraId="368FC7E9" w14:textId="77777777" w:rsidR="003417D8" w:rsidRDefault="003417D8">
      <w:r>
        <w:t xml:space="preserve">  </w:t>
      </w:r>
    </w:p>
    <w:p w14:paraId="44F4FE2D" w14:textId="77777777" w:rsidR="003417D8" w:rsidRDefault="003417D8">
      <w:r>
        <w:t xml:space="preserve">  </w:t>
      </w:r>
    </w:p>
    <w:p w14:paraId="05C7D799" w14:textId="77777777" w:rsidR="003417D8" w:rsidRDefault="003417D8">
      <w:r>
        <w:t xml:space="preserve">  </w:t>
      </w:r>
    </w:p>
    <w:p w14:paraId="5EA6B47D" w14:textId="77777777" w:rsidR="003417D8" w:rsidRDefault="003417D8">
      <w:r>
        <w:t xml:space="preserve">  </w:t>
      </w:r>
    </w:p>
    <w:p w14:paraId="3C670A2F" w14:textId="77777777" w:rsidR="003417D8" w:rsidRDefault="003417D8">
      <w:r>
        <w:t>____________________________________</w:t>
      </w:r>
      <w:r>
        <w:tab/>
        <w:t xml:space="preserve">_______________________ </w:t>
      </w:r>
    </w:p>
    <w:p w14:paraId="57FE80B1" w14:textId="77777777" w:rsidR="003417D8" w:rsidRDefault="003417D8">
      <w:r>
        <w:t>[</w:t>
      </w:r>
      <w:r w:rsidR="00480BD9">
        <w:t>Personnel</w:t>
      </w:r>
      <w:r>
        <w:t xml:space="preserve"> Name] </w:t>
      </w:r>
      <w:r>
        <w:tab/>
      </w:r>
      <w:r w:rsidR="00412F6F">
        <w:t xml:space="preserve">                                                    </w:t>
      </w:r>
      <w:r>
        <w:t xml:space="preserve">Date </w:t>
      </w:r>
    </w:p>
    <w:p w14:paraId="599BFB6A" w14:textId="77777777" w:rsidR="003417D8" w:rsidRDefault="003417D8">
      <w:r>
        <w:t xml:space="preserve">  </w:t>
      </w:r>
    </w:p>
    <w:p w14:paraId="5008E7AD" w14:textId="77777777" w:rsidR="003417D8" w:rsidRDefault="003417D8">
      <w:r>
        <w:lastRenderedPageBreak/>
        <w:t xml:space="preserve">(The </w:t>
      </w:r>
      <w:r w:rsidR="00480BD9">
        <w:t>Personnel</w:t>
      </w:r>
      <w:r>
        <w:t xml:space="preserve">'s signature is only an acknowledgment that the evaluation has been completed, examined and discussed in detail and is not to be construed as an agreement with the evaluation.) </w:t>
      </w:r>
    </w:p>
    <w:p w14:paraId="00ACAD58" w14:textId="77777777" w:rsidR="003417D8" w:rsidRDefault="003417D8">
      <w:r>
        <w:t xml:space="preserve">  </w:t>
      </w:r>
    </w:p>
    <w:p w14:paraId="7B82C61B" w14:textId="77777777" w:rsidR="003417D8" w:rsidRDefault="003417D8">
      <w:r>
        <w:t xml:space="preserve">COMMENTS: ____________________________________________________________ </w:t>
      </w:r>
    </w:p>
    <w:p w14:paraId="62F70267" w14:textId="77777777" w:rsidR="003417D8" w:rsidRDefault="003417D8">
      <w:pPr>
        <w:ind w:left="720"/>
      </w:pPr>
      <w:r>
        <w:t xml:space="preserve">__________________________________________________________________ </w:t>
      </w:r>
    </w:p>
    <w:p w14:paraId="392413E4" w14:textId="77777777" w:rsidR="003417D8" w:rsidRDefault="003417D8">
      <w:pPr>
        <w:ind w:firstLine="720"/>
      </w:pPr>
      <w:r>
        <w:t xml:space="preserve">__________________________________________________________________ </w:t>
      </w:r>
    </w:p>
    <w:p w14:paraId="381BEFF0" w14:textId="77777777" w:rsidR="003417D8" w:rsidRDefault="003417D8">
      <w:pPr>
        <w:ind w:left="720"/>
      </w:pPr>
      <w:r>
        <w:t xml:space="preserve">__________________________________________________________________ </w:t>
      </w:r>
    </w:p>
    <w:p w14:paraId="22D0A96C" w14:textId="77777777" w:rsidR="003417D8" w:rsidRDefault="003417D8">
      <w:r>
        <w:t> </w:t>
      </w:r>
      <w:r>
        <w:tab/>
        <w:t xml:space="preserve">__________________________________________________________________ </w:t>
      </w:r>
    </w:p>
    <w:p w14:paraId="3A0068E7" w14:textId="77777777" w:rsidR="003417D8" w:rsidRDefault="003417D8">
      <w:pPr>
        <w:ind w:left="720"/>
      </w:pPr>
      <w:r>
        <w:t xml:space="preserve">__________________________________________________________________ </w:t>
      </w:r>
    </w:p>
    <w:p w14:paraId="3CC54980" w14:textId="77777777" w:rsidR="003417D8" w:rsidRDefault="003417D8">
      <w:pPr>
        <w:ind w:left="720"/>
      </w:pPr>
      <w:r>
        <w:t xml:space="preserve">__________________________________________________________________ </w:t>
      </w:r>
    </w:p>
    <w:p w14:paraId="77A17655" w14:textId="77777777" w:rsidR="003417D8" w:rsidRDefault="003417D8">
      <w:pPr>
        <w:ind w:left="720"/>
      </w:pPr>
      <w:r>
        <w:t xml:space="preserve">__________________________________________________________________ </w:t>
      </w:r>
    </w:p>
    <w:p w14:paraId="08459BFC" w14:textId="77777777" w:rsidR="003417D8" w:rsidRDefault="003417D8">
      <w:pPr>
        <w:ind w:left="720"/>
      </w:pPr>
      <w:r>
        <w:t xml:space="preserve">__________________________________________________________________ </w:t>
      </w:r>
    </w:p>
    <w:p w14:paraId="717DC4D2" w14:textId="77777777" w:rsidR="003417D8" w:rsidRDefault="003417D8">
      <w:r>
        <w:t xml:space="preserve">  </w:t>
      </w:r>
    </w:p>
    <w:sectPr w:rsidR="003417D8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7346" w14:textId="77777777" w:rsidR="003A5930" w:rsidRDefault="003A5930" w:rsidP="00412F6F">
      <w:r>
        <w:separator/>
      </w:r>
    </w:p>
  </w:endnote>
  <w:endnote w:type="continuationSeparator" w:id="0">
    <w:p w14:paraId="0BFB0ACF" w14:textId="77777777" w:rsidR="003A5930" w:rsidRDefault="003A5930" w:rsidP="004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DAEA" w14:textId="77777777" w:rsidR="003A5930" w:rsidRDefault="003A5930" w:rsidP="00412F6F">
      <w:r>
        <w:separator/>
      </w:r>
    </w:p>
  </w:footnote>
  <w:footnote w:type="continuationSeparator" w:id="0">
    <w:p w14:paraId="5F2F0D6C" w14:textId="77777777" w:rsidR="003A5930" w:rsidRDefault="003A5930" w:rsidP="0041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2488" w14:textId="77777777" w:rsidR="00412F6F" w:rsidRPr="00530DDC" w:rsidRDefault="00412F6F" w:rsidP="00412F6F">
    <w:pPr>
      <w:pStyle w:val="Header"/>
      <w:jc w:val="center"/>
      <w:rPr>
        <w:b/>
        <w:bCs/>
        <w:sz w:val="32"/>
        <w:szCs w:val="32"/>
      </w:rPr>
    </w:pPr>
    <w:r w:rsidRPr="00530DDC">
      <w:rPr>
        <w:b/>
        <w:bCs/>
        <w:sz w:val="32"/>
        <w:szCs w:val="32"/>
      </w:rPr>
      <w:t>ALLIANCE SENIOR CENTER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B5"/>
    <w:rsid w:val="00170F4C"/>
    <w:rsid w:val="003417D8"/>
    <w:rsid w:val="003A5930"/>
    <w:rsid w:val="00412F6F"/>
    <w:rsid w:val="00480BD9"/>
    <w:rsid w:val="00530DDC"/>
    <w:rsid w:val="007303D0"/>
    <w:rsid w:val="008E179E"/>
    <w:rsid w:val="009B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35D3F"/>
  <w15:chartTrackingRefBased/>
  <w15:docId w15:val="{493229C7-67F6-451E-9F01-89A771C5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  <w:lang w:eastAsia="ru-RU"/>
    </w:rPr>
  </w:style>
  <w:style w:type="character" w:default="1" w:styleId="DefaultParagraphFont">
    <w:name w:val="Default Paragraph Font"/>
    <w:semiHidden/>
    <w:rPr>
      <w:lang w:val="en-US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F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2F6F"/>
    <w:rPr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412F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2F6F"/>
    <w:rPr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EMEVAL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EMEVAL</dc:title>
  <dc:subject/>
  <dc:creator>holt0443</dc:creator>
  <cp:keywords/>
  <cp:lastModifiedBy>Alex Kozyrev</cp:lastModifiedBy>
  <cp:revision>2</cp:revision>
  <cp:lastPrinted>2021-04-28T13:37:00Z</cp:lastPrinted>
  <dcterms:created xsi:type="dcterms:W3CDTF">2022-03-24T20:26:00Z</dcterms:created>
  <dcterms:modified xsi:type="dcterms:W3CDTF">2022-03-24T20:26:00Z</dcterms:modified>
</cp:coreProperties>
</file>